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0E5E" w14:textId="77777777" w:rsidR="00A54A6D" w:rsidRDefault="00A54A6D">
      <w:pPr>
        <w:rPr>
          <w:rFonts w:hint="eastAsia"/>
        </w:rPr>
      </w:pPr>
      <w:r>
        <w:rPr>
          <w:rFonts w:hint="eastAsia"/>
        </w:rPr>
        <w:t>跳舞的舞 的拼音怎么写</w:t>
      </w:r>
    </w:p>
    <w:p w14:paraId="50D873C0" w14:textId="77777777" w:rsidR="00A54A6D" w:rsidRDefault="00A54A6D">
      <w:pPr>
        <w:rPr>
          <w:rFonts w:hint="eastAsia"/>
        </w:rPr>
      </w:pPr>
      <w:r>
        <w:rPr>
          <w:rFonts w:hint="eastAsia"/>
        </w:rPr>
        <w:t>舞蹈，作为一种艺术表现形式，承载着人类的情感、故事和文化。而“跳舞的舞”的拼音写作：“tiào wǔ de wǔ”。拼音是汉语的音节符号系统，它帮助人们正确地发音汉字，对于学习汉语以及推广普通话有着重要的作用。接下来，我们将深入探讨“跳舞的舞”所代表的意义及其背后的文化内涵。</w:t>
      </w:r>
    </w:p>
    <w:p w14:paraId="3CCC2879" w14:textId="77777777" w:rsidR="00A54A6D" w:rsidRDefault="00A54A6D">
      <w:pPr>
        <w:rPr>
          <w:rFonts w:hint="eastAsia"/>
        </w:rPr>
      </w:pPr>
    </w:p>
    <w:p w14:paraId="5C8D7A43" w14:textId="77777777" w:rsidR="00A54A6D" w:rsidRDefault="00A54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F2F22" w14:textId="77777777" w:rsidR="00A54A6D" w:rsidRDefault="00A54A6D">
      <w:pPr>
        <w:rPr>
          <w:rFonts w:hint="eastAsia"/>
        </w:rPr>
      </w:pPr>
      <w:r>
        <w:rPr>
          <w:rFonts w:hint="eastAsia"/>
        </w:rPr>
        <w:t>舞的历史与演变</w:t>
      </w:r>
    </w:p>
    <w:p w14:paraId="561A3665" w14:textId="77777777" w:rsidR="00A54A6D" w:rsidRDefault="00A54A6D">
      <w:pPr>
        <w:rPr>
          <w:rFonts w:hint="eastAsia"/>
        </w:rPr>
      </w:pPr>
      <w:r>
        <w:rPr>
          <w:rFonts w:hint="eastAsia"/>
        </w:rPr>
        <w:t>在中国，“舞”这个字源远流长，早在新石器时代的岩画中就有描绘人物舞蹈的图案。古代的舞不仅是一种娱乐方式，更是祭祀、庆典等社会活动的重要组成部分。随着历史的发展，舞的形式和风格也日益多样化，从宫廷舞到民间舞，从古典舞到现代舞，每一种都反映了不同时期的社会风貌和人们的审美情趣。例如，汉代的长袖舞以飘逸著称，唐代的霓裳羽衣曲则展现了盛世的奢华。</w:t>
      </w:r>
    </w:p>
    <w:p w14:paraId="59402F6C" w14:textId="77777777" w:rsidR="00A54A6D" w:rsidRDefault="00A54A6D">
      <w:pPr>
        <w:rPr>
          <w:rFonts w:hint="eastAsia"/>
        </w:rPr>
      </w:pPr>
    </w:p>
    <w:p w14:paraId="4E627009" w14:textId="77777777" w:rsidR="00A54A6D" w:rsidRDefault="00A54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2FC65" w14:textId="77777777" w:rsidR="00A54A6D" w:rsidRDefault="00A54A6D">
      <w:pPr>
        <w:rPr>
          <w:rFonts w:hint="eastAsia"/>
        </w:rPr>
      </w:pPr>
      <w:r>
        <w:rPr>
          <w:rFonts w:hint="eastAsia"/>
        </w:rPr>
        <w:t>舞在现代社会中的地位</w:t>
      </w:r>
    </w:p>
    <w:p w14:paraId="574FC8B6" w14:textId="77777777" w:rsidR="00A54A6D" w:rsidRDefault="00A54A6D">
      <w:pPr>
        <w:rPr>
          <w:rFonts w:hint="eastAsia"/>
        </w:rPr>
      </w:pPr>
      <w:r>
        <w:rPr>
          <w:rFonts w:hint="eastAsia"/>
        </w:rPr>
        <w:t>时至今日，舞已经成为了全球通用的语言之一。无论是国际舞台上的芭蕾舞剧，还是街头巷尾的广场舞，舞都是连接人与人之间情感的桥梁。在中国，每年都有数不清的舞蹈比赛和演出，吸引着无数爱好者参与其中。而且，随着互联网的发展，线上舞蹈教学视频也让更多的人有机会接触到专业的舞蹈训练。可以说，舞已经成为了一种全民参与的艺术形式。</w:t>
      </w:r>
    </w:p>
    <w:p w14:paraId="1DE3A30D" w14:textId="77777777" w:rsidR="00A54A6D" w:rsidRDefault="00A54A6D">
      <w:pPr>
        <w:rPr>
          <w:rFonts w:hint="eastAsia"/>
        </w:rPr>
      </w:pPr>
    </w:p>
    <w:p w14:paraId="438C57A0" w14:textId="77777777" w:rsidR="00A54A6D" w:rsidRDefault="00A54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BD965" w14:textId="77777777" w:rsidR="00A54A6D" w:rsidRDefault="00A54A6D">
      <w:pPr>
        <w:rPr>
          <w:rFonts w:hint="eastAsia"/>
        </w:rPr>
      </w:pPr>
      <w:r>
        <w:rPr>
          <w:rFonts w:hint="eastAsia"/>
        </w:rPr>
        <w:t>舞的教育价值</w:t>
      </w:r>
    </w:p>
    <w:p w14:paraId="62207524" w14:textId="77777777" w:rsidR="00A54A6D" w:rsidRDefault="00A54A6D">
      <w:pPr>
        <w:rPr>
          <w:rFonts w:hint="eastAsia"/>
        </w:rPr>
      </w:pPr>
      <w:r>
        <w:rPr>
          <w:rFonts w:hint="eastAsia"/>
        </w:rPr>
        <w:t>舞蹈教育对于个人成长和社会发展都有着不可忽视的作用。通过学习舞蹈，孩子们可以锻炼身体协调性，增强音乐感知力，培养团队合作精神。更重要的是，舞蹈能够激发创造力，让每一个舞者都能找到属于自己的表达方式。在学校里，舞蹈课程往往被视为素质教育的重要一环，许多学校都会组织学生参加各类舞蹈活动，以此来丰富校园文化生活。</w:t>
      </w:r>
    </w:p>
    <w:p w14:paraId="74BE9692" w14:textId="77777777" w:rsidR="00A54A6D" w:rsidRDefault="00A54A6D">
      <w:pPr>
        <w:rPr>
          <w:rFonts w:hint="eastAsia"/>
        </w:rPr>
      </w:pPr>
    </w:p>
    <w:p w14:paraId="6D6F94EC" w14:textId="77777777" w:rsidR="00A54A6D" w:rsidRDefault="00A54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00212" w14:textId="77777777" w:rsidR="00A54A6D" w:rsidRDefault="00A54A6D">
      <w:pPr>
        <w:rPr>
          <w:rFonts w:hint="eastAsia"/>
        </w:rPr>
      </w:pPr>
      <w:r>
        <w:rPr>
          <w:rFonts w:hint="eastAsia"/>
        </w:rPr>
        <w:t>舞的健康益处</w:t>
      </w:r>
    </w:p>
    <w:p w14:paraId="2E210F03" w14:textId="77777777" w:rsidR="00A54A6D" w:rsidRDefault="00A54A6D">
      <w:pPr>
        <w:rPr>
          <w:rFonts w:hint="eastAsia"/>
        </w:rPr>
      </w:pPr>
      <w:r>
        <w:rPr>
          <w:rFonts w:hint="eastAsia"/>
        </w:rPr>
        <w:t>除了艺术性和教育性之外，跳舞还对身体健康有着诸多好处。定期跳舞可以帮助人们保持良好的体态，提高心肺功能，促进新陈代谢。特别是对于老年人来说，跳广场舞不仅可以活动筋骨，还能结交朋友，缓解孤独感。舞蹈也是一种很好的减压方式，当人们沉浸在音乐和节奏之中时，烦恼和压力便会随之烟消云散。</w:t>
      </w:r>
    </w:p>
    <w:p w14:paraId="35C5A821" w14:textId="77777777" w:rsidR="00A54A6D" w:rsidRDefault="00A54A6D">
      <w:pPr>
        <w:rPr>
          <w:rFonts w:hint="eastAsia"/>
        </w:rPr>
      </w:pPr>
    </w:p>
    <w:p w14:paraId="123A9AFA" w14:textId="77777777" w:rsidR="00A54A6D" w:rsidRDefault="00A54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B72DE" w14:textId="77777777" w:rsidR="00A54A6D" w:rsidRDefault="00A54A6D">
      <w:pPr>
        <w:rPr>
          <w:rFonts w:hint="eastAsia"/>
        </w:rPr>
      </w:pPr>
      <w:r>
        <w:rPr>
          <w:rFonts w:hint="eastAsia"/>
        </w:rPr>
        <w:t>最后的总结</w:t>
      </w:r>
    </w:p>
    <w:p w14:paraId="71204D3F" w14:textId="77777777" w:rsidR="00A54A6D" w:rsidRDefault="00A54A6D">
      <w:pPr>
        <w:rPr>
          <w:rFonts w:hint="eastAsia"/>
        </w:rPr>
      </w:pPr>
      <w:r>
        <w:rPr>
          <w:rFonts w:hint="eastAsia"/>
        </w:rPr>
        <w:t>“跳舞的舞”不仅仅是一个简单的汉字组合，它背后蕴含着深厚的文化积淀和广泛的社会影响。从古至今，舞一直伴随着人类文明的进步而不断发展，在现代社会中更扮演着不可或缺的角色。无论是作为一门艺术、一种教育手段，还是一个健康的休闲选择，舞都值得我们去深入了解和体验。希望每一位读者都能找到自己喜欢的舞蹈类型，并从中获得快乐与满足。</w:t>
      </w:r>
    </w:p>
    <w:p w14:paraId="64A30C91" w14:textId="77777777" w:rsidR="00A54A6D" w:rsidRDefault="00A54A6D">
      <w:pPr>
        <w:rPr>
          <w:rFonts w:hint="eastAsia"/>
        </w:rPr>
      </w:pPr>
    </w:p>
    <w:p w14:paraId="73A7E5AB" w14:textId="77777777" w:rsidR="00A54A6D" w:rsidRDefault="00A54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A4212" w14:textId="5E260558" w:rsidR="00BF50AE" w:rsidRDefault="00BF50AE"/>
    <w:sectPr w:rsidR="00BF5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AE"/>
    <w:rsid w:val="0050659F"/>
    <w:rsid w:val="00A54A6D"/>
    <w:rsid w:val="00B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17511-C5C8-4C2C-9929-0BFAB209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0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0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0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0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0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